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5"/>
        <w:gridCol w:w="2075"/>
        <w:gridCol w:w="579"/>
        <w:gridCol w:w="4626"/>
      </w:tblGrid>
      <w:tr w:rsidR="009058B4" w:rsidRPr="009058B4" w14:paraId="57EA01C4" w14:textId="77777777" w:rsidTr="009F3438">
        <w:tc>
          <w:tcPr>
            <w:tcW w:w="1200" w:type="pct"/>
            <w:gridSpan w:val="2"/>
            <w:vAlign w:val="center"/>
            <w:hideMark/>
          </w:tcPr>
          <w:p w14:paraId="61384ADA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0" w:type="pct"/>
            <w:gridSpan w:val="2"/>
            <w:vAlign w:val="center"/>
            <w:hideMark/>
          </w:tcPr>
          <w:p w14:paraId="479C72B9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7440B9BD" w14:textId="77777777" w:rsidTr="009F3438">
        <w:tc>
          <w:tcPr>
            <w:tcW w:w="2400" w:type="pct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14:paraId="47529EE2" w14:textId="64800F7A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organizationAccount.bankName}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2668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C499C" w14:textId="3D6B4542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organizationAccount.bic}</w:t>
            </w:r>
          </w:p>
        </w:tc>
      </w:tr>
      <w:tr w:rsidR="009058B4" w:rsidRPr="009058B4" w14:paraId="0006E000" w14:textId="77777777" w:rsidTr="009F3438">
        <w:tc>
          <w:tcPr>
            <w:tcW w:w="2400" w:type="pct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72228038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09DC839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Сч. №</w:t>
            </w:r>
          </w:p>
        </w:tc>
        <w:tc>
          <w:tcPr>
            <w:tcW w:w="2200" w:type="pct"/>
            <w:tcBorders>
              <w:right w:val="single" w:sz="6" w:space="0" w:color="000000"/>
            </w:tcBorders>
            <w:vAlign w:val="center"/>
            <w:hideMark/>
          </w:tcPr>
          <w:p w14:paraId="3017117E" w14:textId="39CF0C4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organizationAccount.correspondentAccount}</w:t>
            </w:r>
          </w:p>
        </w:tc>
      </w:tr>
      <w:tr w:rsidR="009058B4" w:rsidRPr="009058B4" w14:paraId="0F79CAE8" w14:textId="77777777" w:rsidTr="009F3438">
        <w:tc>
          <w:tcPr>
            <w:tcW w:w="2400" w:type="pct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22CC0F95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получателя</w:t>
            </w:r>
          </w:p>
        </w:tc>
        <w:tc>
          <w:tcPr>
            <w:tcW w:w="4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E87B9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974FC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1A1DE2ED" w14:textId="77777777" w:rsidTr="009F3438"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9D436" w14:textId="2237D292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organization.inn}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F02B8" w14:textId="5B8BD3DB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organization.kpp}</w:t>
            </w:r>
          </w:p>
        </w:tc>
        <w:tc>
          <w:tcPr>
            <w:tcW w:w="400" w:type="pct"/>
            <w:tcBorders>
              <w:left w:val="single" w:sz="6" w:space="0" w:color="auto"/>
              <w:right w:val="single" w:sz="6" w:space="0" w:color="000000"/>
            </w:tcBorders>
            <w:vAlign w:val="center"/>
            <w:hideMark/>
          </w:tcPr>
          <w:p w14:paraId="6E182448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Сч. №</w:t>
            </w:r>
          </w:p>
        </w:tc>
        <w:tc>
          <w:tcPr>
            <w:tcW w:w="2200" w:type="pct"/>
            <w:tcBorders>
              <w:right w:val="single" w:sz="6" w:space="0" w:color="000000"/>
            </w:tcBorders>
            <w:vAlign w:val="center"/>
            <w:hideMark/>
          </w:tcPr>
          <w:p w14:paraId="2F34DD63" w14:textId="4BDE36A1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organizationAccount.accountNumber}</w:t>
            </w:r>
          </w:p>
        </w:tc>
      </w:tr>
      <w:tr w:rsidR="009058B4" w:rsidRPr="009058B4" w14:paraId="4331A922" w14:textId="77777777" w:rsidTr="00616571">
        <w:tc>
          <w:tcPr>
            <w:tcW w:w="2400" w:type="pct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07976E46" w14:textId="5F95ADB1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organization.name}</w:t>
            </w:r>
          </w:p>
        </w:tc>
        <w:tc>
          <w:tcPr>
            <w:tcW w:w="400" w:type="pct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6E348B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pct"/>
            <w:tcBorders>
              <w:right w:val="single" w:sz="6" w:space="0" w:color="000000"/>
            </w:tcBorders>
            <w:vAlign w:val="center"/>
          </w:tcPr>
          <w:p w14:paraId="39E28C6B" w14:textId="7F61DB68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4C79F103" w14:textId="77777777" w:rsidTr="00616571">
        <w:tc>
          <w:tcPr>
            <w:tcW w:w="2400" w:type="pct"/>
            <w:gridSpan w:val="2"/>
            <w:tcBorders>
              <w:left w:val="single" w:sz="6" w:space="0" w:color="000000"/>
              <w:right w:val="single" w:sz="6" w:space="0" w:color="auto"/>
            </w:tcBorders>
            <w:vAlign w:val="center"/>
            <w:hideMark/>
          </w:tcPr>
          <w:p w14:paraId="63324308" w14:textId="3BFAAE90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A428744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pct"/>
            <w:tcBorders>
              <w:right w:val="single" w:sz="6" w:space="0" w:color="000000"/>
            </w:tcBorders>
            <w:vAlign w:val="center"/>
          </w:tcPr>
          <w:p w14:paraId="054BEAC3" w14:textId="786E014C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18039EFC" w14:textId="77777777" w:rsidTr="00616571">
        <w:tc>
          <w:tcPr>
            <w:tcW w:w="2400" w:type="pct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14:paraId="7D1FE670" w14:textId="2B8CBF5E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</w:t>
            </w:r>
          </w:p>
        </w:tc>
        <w:tc>
          <w:tcPr>
            <w:tcW w:w="4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D85B89" w14:textId="0611FEA4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C728E" w14:textId="3A5F547C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74604B7E" w14:textId="77777777" w:rsidTr="009F3438">
        <w:tc>
          <w:tcPr>
            <w:tcW w:w="0" w:type="auto"/>
            <w:vAlign w:val="center"/>
            <w:hideMark/>
          </w:tcPr>
          <w:p w14:paraId="5DF6E484" w14:textId="538789A1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A973EB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D0E1A6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66D90FE" w14:textId="2D2DC8BF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1CBC8D6E" w14:textId="77777777" w:rsidTr="009F3438">
        <w:tc>
          <w:tcPr>
            <w:tcW w:w="0" w:type="auto"/>
            <w:gridSpan w:val="4"/>
            <w:vAlign w:val="center"/>
            <w:hideMark/>
          </w:tcPr>
          <w:p w14:paraId="2D3D1E34" w14:textId="5770066B" w:rsidR="009058B4" w:rsidRPr="009058B4" w:rsidRDefault="007C7331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48A411C" wp14:editId="7E20FFB3">
                  <wp:simplePos x="0" y="0"/>
                  <wp:positionH relativeFrom="column">
                    <wp:posOffset>4876165</wp:posOffset>
                  </wp:positionH>
                  <wp:positionV relativeFrom="paragraph">
                    <wp:posOffset>-666750</wp:posOffset>
                  </wp:positionV>
                  <wp:extent cx="1038225" cy="1038225"/>
                  <wp:effectExtent l="0" t="0" r="9525" b="9525"/>
                  <wp:wrapNone/>
                  <wp:docPr id="3" name="Рисунок 3" descr="${qrCode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${qrCode}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058B4"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 на оплату № </w:t>
            </w:r>
            <w:r w:rsid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${</w:t>
            </w:r>
            <w:r w:rsidR="00AC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docNumber</w:t>
            </w:r>
            <w:r w:rsidR="009058B4"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} от </w:t>
            </w:r>
            <w:r w:rsid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${</w:t>
            </w:r>
            <w:r w:rsidR="009058B4"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moment}</w:t>
            </w:r>
          </w:p>
        </w:tc>
      </w:tr>
      <w:tr w:rsidR="009058B4" w:rsidRPr="009058B4" w14:paraId="624520C1" w14:textId="77777777" w:rsidTr="009F3438">
        <w:tc>
          <w:tcPr>
            <w:tcW w:w="0" w:type="auto"/>
            <w:vAlign w:val="center"/>
            <w:hideMark/>
          </w:tcPr>
          <w:p w14:paraId="088A74F4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B56CC3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51A508D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D9117A7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42EB94FA" w14:textId="77777777" w:rsidTr="009F3438">
        <w:tc>
          <w:tcPr>
            <w:tcW w:w="0" w:type="auto"/>
            <w:gridSpan w:val="4"/>
            <w:tcBorders>
              <w:top w:val="single" w:sz="6" w:space="0" w:color="auto"/>
            </w:tcBorders>
            <w:vAlign w:val="center"/>
            <w:hideMark/>
          </w:tcPr>
          <w:p w14:paraId="11068A12" w14:textId="12E01CDC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FA16D0" w14:paraId="2CE836C2" w14:textId="77777777" w:rsidTr="009F3438">
        <w:tc>
          <w:tcPr>
            <w:tcW w:w="1815" w:type="dxa"/>
            <w:vAlign w:val="center"/>
            <w:hideMark/>
          </w:tcPr>
          <w:p w14:paraId="62BF1CC0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8BEDB19" w14:textId="4630B071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organization.inn}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organization.kpp}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organization.name}</w:t>
            </w:r>
          </w:p>
        </w:tc>
      </w:tr>
      <w:tr w:rsidR="009058B4" w:rsidRPr="009058B4" w14:paraId="1A706B5C" w14:textId="77777777" w:rsidTr="009F3438">
        <w:tc>
          <w:tcPr>
            <w:tcW w:w="1815" w:type="dxa"/>
            <w:vAlign w:val="center"/>
            <w:hideMark/>
          </w:tcPr>
          <w:p w14:paraId="638980CC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14:paraId="2D1F0786" w14:textId="6DFF01BC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organization.legalAddress}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organization.phone}</w:t>
            </w:r>
          </w:p>
        </w:tc>
      </w:tr>
      <w:tr w:rsidR="009058B4" w:rsidRPr="009058B4" w14:paraId="5AA39BB0" w14:textId="77777777" w:rsidTr="009F3438">
        <w:tc>
          <w:tcPr>
            <w:tcW w:w="0" w:type="auto"/>
            <w:vAlign w:val="center"/>
            <w:hideMark/>
          </w:tcPr>
          <w:p w14:paraId="65D36D6E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B19F9F6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974CE0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D6D069C" w14:textId="22D3075E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36246C6E" w14:textId="77777777" w:rsidTr="009F3438">
        <w:tc>
          <w:tcPr>
            <w:tcW w:w="1815" w:type="dxa"/>
            <w:vAlign w:val="center"/>
            <w:hideMark/>
          </w:tcPr>
          <w:p w14:paraId="51988315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2E995CB" w14:textId="6E98D8B4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counterparty.name}</w:t>
            </w:r>
          </w:p>
        </w:tc>
      </w:tr>
      <w:tr w:rsidR="009058B4" w:rsidRPr="009058B4" w14:paraId="6BEADC58" w14:textId="77777777" w:rsidTr="009F3438">
        <w:tc>
          <w:tcPr>
            <w:tcW w:w="1815" w:type="dxa"/>
            <w:vAlign w:val="center"/>
            <w:hideMark/>
          </w:tcPr>
          <w:p w14:paraId="2E609014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14:paraId="49841A1E" w14:textId="0ADB4195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counterparty.legalAddress}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counterparty.phone}</w:t>
            </w:r>
          </w:p>
        </w:tc>
      </w:tr>
      <w:tr w:rsidR="009058B4" w:rsidRPr="009058B4" w14:paraId="753E2D31" w14:textId="77777777" w:rsidTr="009F3438">
        <w:tc>
          <w:tcPr>
            <w:tcW w:w="0" w:type="auto"/>
            <w:vAlign w:val="center"/>
            <w:hideMark/>
          </w:tcPr>
          <w:p w14:paraId="2C1407F1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8178A7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CFE58D0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4A1FB9B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58A05E" w14:textId="77777777" w:rsidR="009058B4" w:rsidRPr="009058B4" w:rsidRDefault="009058B4" w:rsidP="009058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2"/>
        <w:gridCol w:w="1178"/>
        <w:gridCol w:w="1371"/>
        <w:gridCol w:w="1362"/>
        <w:gridCol w:w="1151"/>
        <w:gridCol w:w="1160"/>
        <w:gridCol w:w="1655"/>
      </w:tblGrid>
      <w:tr w:rsidR="009058B4" w:rsidRPr="009058B4" w14:paraId="0CC8A0AF" w14:textId="77777777" w:rsidTr="009F3438">
        <w:trPr>
          <w:tblHeader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D21D1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74FE1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203571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F0D8F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81B29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6E99B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CC6F0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058B4" w:rsidRPr="009058B4" w14:paraId="1788E41D" w14:textId="77777777" w:rsidTr="009F3438"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91598" w14:textId="0C5E5341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product:RowNum}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4E2EA7" w14:textId="0D4ADC6B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product:name}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08C9D" w14:textId="126E3B72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product:measure}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F5BF8" w14:textId="3F44DD94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product:quantity}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81987" w14:textId="1158B98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product:price}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8211E" w14:textId="7F5BDA7A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product:vat}%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B43E8" w14:textId="6B929572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product:sum</w:t>
            </w:r>
            <w:r w:rsidR="009F34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}</w:t>
            </w:r>
          </w:p>
        </w:tc>
      </w:tr>
      <w:tr w:rsidR="009058B4" w:rsidRPr="009058B4" w14:paraId="5B3C1F53" w14:textId="77777777" w:rsidTr="009F3438">
        <w:tc>
          <w:tcPr>
            <w:tcW w:w="4350" w:type="pct"/>
            <w:gridSpan w:val="5"/>
            <w:vAlign w:val="center"/>
            <w:hideMark/>
          </w:tcPr>
          <w:p w14:paraId="79A3F54A" w14:textId="77777777" w:rsidR="009058B4" w:rsidRPr="009058B4" w:rsidRDefault="009058B4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50" w:type="pct"/>
            <w:gridSpan w:val="2"/>
            <w:vAlign w:val="center"/>
            <w:hideMark/>
          </w:tcPr>
          <w:p w14:paraId="22060009" w14:textId="242CBF19" w:rsidR="009058B4" w:rsidRPr="009058B4" w:rsidRDefault="009058B4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</w:t>
            </w:r>
            <w:r w:rsidR="00974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otalSum</w:t>
            </w:r>
            <w:r w:rsidR="009F34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}</w:t>
            </w:r>
          </w:p>
        </w:tc>
      </w:tr>
      <w:tr w:rsidR="009058B4" w:rsidRPr="009058B4" w14:paraId="2FA9659E" w14:textId="77777777" w:rsidTr="009F3438">
        <w:tc>
          <w:tcPr>
            <w:tcW w:w="4350" w:type="pct"/>
            <w:gridSpan w:val="6"/>
            <w:vAlign w:val="center"/>
            <w:hideMark/>
          </w:tcPr>
          <w:p w14:paraId="2C8AACFD" w14:textId="77777777" w:rsidR="009058B4" w:rsidRPr="009058B4" w:rsidRDefault="009058B4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</w:t>
            </w:r>
          </w:p>
        </w:tc>
        <w:tc>
          <w:tcPr>
            <w:tcW w:w="650" w:type="pct"/>
            <w:vAlign w:val="center"/>
            <w:hideMark/>
          </w:tcPr>
          <w:p w14:paraId="5F1B26B9" w14:textId="43AE9090" w:rsidR="009058B4" w:rsidRPr="009058B4" w:rsidRDefault="009058B4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product:totalVatSum}</w:t>
            </w:r>
          </w:p>
        </w:tc>
      </w:tr>
    </w:tbl>
    <w:p w14:paraId="10AC3325" w14:textId="77777777" w:rsidR="009058B4" w:rsidRPr="009058B4" w:rsidRDefault="009058B4" w:rsidP="009058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9"/>
        <w:gridCol w:w="1917"/>
        <w:gridCol w:w="2102"/>
        <w:gridCol w:w="2117"/>
      </w:tblGrid>
      <w:tr w:rsidR="009058B4" w:rsidRPr="009058B4" w14:paraId="41650BD7" w14:textId="77777777" w:rsidTr="009058B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32D6A0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E609D33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B7BAF02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F58E69" w14:textId="7777777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8B4" w:rsidRPr="009058B4" w14:paraId="50C1AEA3" w14:textId="77777777" w:rsidTr="009058B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C840BB3" w14:textId="3F91C3D7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наименований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product:RowsCount} на сумму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</w:t>
            </w:r>
            <w:r w:rsidR="00974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otalSum</w:t>
            </w:r>
            <w:r w:rsidR="00974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}</w:t>
            </w:r>
          </w:p>
        </w:tc>
      </w:tr>
      <w:tr w:rsidR="009058B4" w:rsidRPr="009058B4" w14:paraId="3A96B222" w14:textId="77777777" w:rsidTr="009058B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1559089" w14:textId="3DFE0595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product:TotalSumSpelling}</w:t>
            </w:r>
          </w:p>
        </w:tc>
      </w:tr>
      <w:tr w:rsidR="009058B4" w:rsidRPr="009058B4" w14:paraId="2A971198" w14:textId="77777777" w:rsidTr="009058B4">
        <w:trPr>
          <w:tblCellSpacing w:w="15" w:type="dxa"/>
        </w:trPr>
        <w:tc>
          <w:tcPr>
            <w:tcW w:w="0" w:type="auto"/>
            <w:gridSpan w:val="4"/>
            <w:tcBorders>
              <w:bottom w:val="single" w:sz="6" w:space="0" w:color="auto"/>
            </w:tcBorders>
            <w:vAlign w:val="center"/>
            <w:hideMark/>
          </w:tcPr>
          <w:p w14:paraId="423C9E70" w14:textId="1A57F6B0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[SPELL]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product:</w:t>
            </w:r>
            <w:r w:rsidR="00974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otalSum</w:t>
            </w:r>
            <w:r w:rsidR="00974B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Vat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}[/SPELL]</w:t>
            </w:r>
          </w:p>
        </w:tc>
      </w:tr>
      <w:tr w:rsidR="009058B4" w:rsidRPr="00FA16D0" w14:paraId="66B6F6A3" w14:textId="77777777" w:rsidTr="009058B4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008AC512" w14:textId="11961AE4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[INFLECT]("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organization.director}", "rod")[/INFLECT]</w:t>
            </w:r>
          </w:p>
        </w:tc>
      </w:tr>
      <w:tr w:rsidR="009058B4" w:rsidRPr="00FA16D0" w14:paraId="2287A964" w14:textId="77777777" w:rsidTr="009058B4">
        <w:trPr>
          <w:tblCellSpacing w:w="15" w:type="dxa"/>
        </w:trPr>
        <w:tc>
          <w:tcPr>
            <w:tcW w:w="1200" w:type="pct"/>
            <w:vAlign w:val="center"/>
            <w:hideMark/>
          </w:tcPr>
          <w:p w14:paraId="1420C6C7" w14:textId="702E555B" w:rsidR="009058B4" w:rsidRPr="009058B4" w:rsidRDefault="00C9175F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organization.directorPosition}</w:t>
            </w:r>
          </w:p>
        </w:tc>
        <w:tc>
          <w:tcPr>
            <w:tcW w:w="1200" w:type="pct"/>
            <w:vAlign w:val="center"/>
            <w:hideMark/>
          </w:tcPr>
          <w:p w14:paraId="48766D06" w14:textId="6D652155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pct"/>
            <w:gridSpan w:val="2"/>
            <w:vAlign w:val="center"/>
            <w:hideMark/>
          </w:tcPr>
          <w:p w14:paraId="024169E2" w14:textId="49D4BCEC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organization.director}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organization.director_short}</w:t>
            </w:r>
          </w:p>
        </w:tc>
      </w:tr>
      <w:tr w:rsidR="009058B4" w:rsidRPr="00FA16D0" w14:paraId="17F2D518" w14:textId="77777777" w:rsidTr="009058B4">
        <w:trPr>
          <w:tblCellSpacing w:w="15" w:type="dxa"/>
        </w:trPr>
        <w:tc>
          <w:tcPr>
            <w:tcW w:w="1200" w:type="pct"/>
            <w:vAlign w:val="center"/>
            <w:hideMark/>
          </w:tcPr>
          <w:p w14:paraId="497A3433" w14:textId="6ADA175E" w:rsidR="009058B4" w:rsidRPr="00C9175F" w:rsidRDefault="00C9175F" w:rsidP="00905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00" w:type="pct"/>
            <w:vAlign w:val="center"/>
            <w:hideMark/>
          </w:tcPr>
          <w:p w14:paraId="70317552" w14:textId="7443FB72" w:rsidR="009058B4" w:rsidRPr="009058B4" w:rsidRDefault="00C9175F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drawing>
                <wp:anchor distT="0" distB="0" distL="114300" distR="114300" simplePos="0" relativeHeight="251661312" behindDoc="0" locked="0" layoutInCell="1" allowOverlap="1" wp14:anchorId="6F1232B5" wp14:editId="6F0CAF96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-22225</wp:posOffset>
                  </wp:positionV>
                  <wp:extent cx="971550" cy="381000"/>
                  <wp:effectExtent l="0" t="0" r="0" b="0"/>
                  <wp:wrapNone/>
                  <wp:docPr id="2" name="Рисунок 2" descr="${chiefAccountSignature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${chiefAccountSignature}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00" w:type="pct"/>
            <w:gridSpan w:val="2"/>
            <w:vAlign w:val="center"/>
            <w:hideMark/>
          </w:tcPr>
          <w:p w14:paraId="346EC11A" w14:textId="415284B8" w:rsidR="009058B4" w:rsidRPr="009058B4" w:rsidRDefault="009058B4" w:rsidP="00905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organization.chiefAccountant}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organization.chiefAccountant_short}</w:t>
            </w:r>
          </w:p>
        </w:tc>
      </w:tr>
    </w:tbl>
    <w:p w14:paraId="59E5BA9B" w14:textId="20512302" w:rsidR="009058B4" w:rsidRPr="009058B4" w:rsidRDefault="009058B4" w:rsidP="00905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9058B4" w:rsidRPr="009058B4" w14:paraId="6D8AC1DF" w14:textId="77777777" w:rsidTr="009F3438">
        <w:trPr>
          <w:tblHeader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4B1AF" w14:textId="77777777" w:rsidR="009058B4" w:rsidRPr="009058B4" w:rsidRDefault="009058B4" w:rsidP="009058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17D8F" w14:textId="77777777" w:rsidR="009058B4" w:rsidRPr="009058B4" w:rsidRDefault="009058B4" w:rsidP="009058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9058B4" w:rsidRPr="009058B4" w14:paraId="727BAD97" w14:textId="77777777" w:rsidTr="009F3438">
        <w:tc>
          <w:tcPr>
            <w:tcW w:w="25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3C6991" w14:textId="298C48B8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organization.name}</w:t>
            </w:r>
          </w:p>
        </w:tc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ACCB2" w14:textId="5C202950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counterparty.name}</w:t>
            </w:r>
          </w:p>
        </w:tc>
      </w:tr>
      <w:tr w:rsidR="009058B4" w:rsidRPr="009058B4" w14:paraId="59C26EE7" w14:textId="77777777" w:rsidTr="009F3438">
        <w:tc>
          <w:tcPr>
            <w:tcW w:w="25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BF6D66" w14:textId="4EC32FFA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organization.ogrn}</w:t>
            </w:r>
          </w:p>
          <w:p w14:paraId="03D49922" w14:textId="4BC6164A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organization.inn}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organization.kpp}</w:t>
            </w:r>
          </w:p>
          <w:p w14:paraId="0E034DE0" w14:textId="258834AB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organization.legalAddress}</w:t>
            </w:r>
          </w:p>
          <w:p w14:paraId="2FCF3769" w14:textId="7D267E30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organization.actualAddress}</w:t>
            </w:r>
          </w:p>
          <w:p w14:paraId="3B8D70FD" w14:textId="1F28B589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Контактный телефон: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organization.phone}</w:t>
            </w:r>
          </w:p>
        </w:tc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47C71" w14:textId="79083A70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counterparty.ogrn}</w:t>
            </w:r>
          </w:p>
          <w:p w14:paraId="4496CF6C" w14:textId="380BCCB8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counterparty.inn} КПП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counterparty.kpp}</w:t>
            </w:r>
          </w:p>
          <w:p w14:paraId="68A029F0" w14:textId="6278A1DC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counterparty.legalAddress}</w:t>
            </w:r>
          </w:p>
          <w:p w14:paraId="6375D5DF" w14:textId="4723381B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адрес: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counterparty.actualAddress}</w:t>
            </w:r>
          </w:p>
          <w:p w14:paraId="3A9AA541" w14:textId="154E7A97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Контактный телефон: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counterparty.phone}</w:t>
            </w:r>
          </w:p>
        </w:tc>
      </w:tr>
      <w:tr w:rsidR="009058B4" w:rsidRPr="00FA16D0" w14:paraId="60CEA22B" w14:textId="77777777" w:rsidTr="009F3438">
        <w:tc>
          <w:tcPr>
            <w:tcW w:w="25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567EA" w14:textId="77777777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14:paraId="1D10473D" w14:textId="69EB1073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organizationAccount.accountNumber}</w:t>
            </w:r>
          </w:p>
          <w:p w14:paraId="1489B0BA" w14:textId="03188CBE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organizationAccount.bankName}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organizationAccount.bankLocation}</w:t>
            </w:r>
          </w:p>
          <w:p w14:paraId="014D8094" w14:textId="14874779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organizationAccount.correspondentAccount}</w:t>
            </w:r>
          </w:p>
          <w:p w14:paraId="154A594D" w14:textId="02EC0D55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organizationAccount.bic}</w:t>
            </w:r>
          </w:p>
        </w:tc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0A6E7" w14:textId="77777777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Банковские реквизиты:</w:t>
            </w:r>
          </w:p>
          <w:p w14:paraId="111FDFA6" w14:textId="7D26C265" w:rsidR="009058B4" w:rsidRPr="00FA16D0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r w:rsidRPr="00FA16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A16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accounts</w:t>
            </w:r>
            <w:r w:rsidRPr="00FA16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accountNumber</w:t>
            </w:r>
            <w:r w:rsidRPr="00FA16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}</w:t>
            </w:r>
          </w:p>
          <w:p w14:paraId="0ED39882" w14:textId="5FEA27A8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accounts.bankName}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accounts.bankLocation}</w:t>
            </w:r>
          </w:p>
          <w:p w14:paraId="668E655A" w14:textId="67C778AB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accounts.correspondentAccount}</w:t>
            </w:r>
          </w:p>
          <w:p w14:paraId="7FD31B63" w14:textId="76EC29CD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accounts.bic}</w:t>
            </w:r>
          </w:p>
        </w:tc>
      </w:tr>
      <w:tr w:rsidR="009058B4" w:rsidRPr="00FA16D0" w14:paraId="387CA37A" w14:textId="77777777" w:rsidTr="009F3438">
        <w:tc>
          <w:tcPr>
            <w:tcW w:w="250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0398A" w14:textId="297E793E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Генеральный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3F1C4EE1" w14:textId="20DD0084" w:rsidR="009058B4" w:rsidRPr="009058B4" w:rsidRDefault="00535C06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drawing>
                <wp:anchor distT="0" distB="0" distL="114300" distR="114300" simplePos="0" relativeHeight="251659264" behindDoc="0" locked="0" layoutInCell="1" allowOverlap="1" wp14:anchorId="21598C5E" wp14:editId="1B59782C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175895</wp:posOffset>
                  </wp:positionV>
                  <wp:extent cx="971550" cy="381000"/>
                  <wp:effectExtent l="0" t="0" r="0" b="0"/>
                  <wp:wrapNone/>
                  <wp:docPr id="4" name="Рисунок 4" descr="${directorSignature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${directorSignature}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0AEF5F" w14:textId="3012E50D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_____________________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${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organization.director_short}</w:t>
            </w:r>
          </w:p>
          <w:p w14:paraId="0A8DDCFE" w14:textId="43763452" w:rsidR="009058B4" w:rsidRPr="009058B4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63A8B4" w14:textId="7616BADD" w:rsidR="009058B4" w:rsidRPr="00535C06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53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535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500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4BF694" w14:textId="77777777" w:rsidR="009058B4" w:rsidRPr="00C9175F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Pr="00C917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05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14:paraId="563F68E7" w14:textId="77777777" w:rsidR="009058B4" w:rsidRPr="00C9175F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9A8374A" w14:textId="22554924" w:rsidR="009058B4" w:rsidRPr="00C9175F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17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_____________________ ${</w:t>
            </w:r>
            <w:r w:rsidRPr="00FC47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counterparty</w:t>
            </w:r>
            <w:r w:rsidRPr="00C917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FC47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director</w:t>
            </w:r>
            <w:r w:rsidRPr="00C917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FC47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short</w:t>
            </w:r>
            <w:r w:rsidRPr="00C917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}</w:t>
            </w:r>
          </w:p>
          <w:p w14:paraId="255DF5C4" w14:textId="77777777" w:rsidR="009058B4" w:rsidRPr="00C9175F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20AA188D" w14:textId="5CCAB0FA" w:rsidR="009058B4" w:rsidRPr="00C9175F" w:rsidRDefault="009058B4" w:rsidP="00905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C91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Pr="00905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C91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 w:rsidR="00EE5563" w:rsidRPr="00C917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14:paraId="0BC67654" w14:textId="31C15D89" w:rsidR="005A6681" w:rsidRDefault="00535C06"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drawing>
          <wp:anchor distT="0" distB="0" distL="114300" distR="114300" simplePos="0" relativeHeight="251658240" behindDoc="0" locked="0" layoutInCell="1" allowOverlap="1" wp14:anchorId="0AC11749" wp14:editId="05FFE0B5">
            <wp:simplePos x="0" y="0"/>
            <wp:positionH relativeFrom="column">
              <wp:posOffset>-232410</wp:posOffset>
            </wp:positionH>
            <wp:positionV relativeFrom="paragraph">
              <wp:posOffset>-404495</wp:posOffset>
            </wp:positionV>
            <wp:extent cx="1371600" cy="1371600"/>
            <wp:effectExtent l="0" t="0" r="0" b="0"/>
            <wp:wrapNone/>
            <wp:docPr id="1" name="Рисунок 1" descr="${organizationStamp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${organizationStamp}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A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8B4"/>
    <w:rsid w:val="001A6A73"/>
    <w:rsid w:val="00535C06"/>
    <w:rsid w:val="00616571"/>
    <w:rsid w:val="006A04C2"/>
    <w:rsid w:val="007C7331"/>
    <w:rsid w:val="009058B4"/>
    <w:rsid w:val="00974BB8"/>
    <w:rsid w:val="009F3438"/>
    <w:rsid w:val="00AC12FB"/>
    <w:rsid w:val="00BE62B2"/>
    <w:rsid w:val="00C524A5"/>
    <w:rsid w:val="00C9175F"/>
    <w:rsid w:val="00D76C39"/>
    <w:rsid w:val="00EE5563"/>
    <w:rsid w:val="00FA16D0"/>
    <w:rsid w:val="00FC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302F"/>
  <w15:chartTrackingRefBased/>
  <w15:docId w15:val="{41A428E8-CE93-414F-B134-12AF2397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58B4"/>
    <w:rPr>
      <w:b/>
      <w:bCs/>
    </w:rPr>
  </w:style>
  <w:style w:type="paragraph" w:styleId="a4">
    <w:name w:val="Normal (Web)"/>
    <w:basedOn w:val="a"/>
    <w:uiPriority w:val="99"/>
    <w:semiHidden/>
    <w:unhideWhenUsed/>
    <w:rsid w:val="0090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058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1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Andreev</dc:creator>
  <cp:keywords/>
  <dc:description/>
  <cp:lastModifiedBy>Alexey Andreev</cp:lastModifiedBy>
  <cp:revision>2</cp:revision>
  <dcterms:created xsi:type="dcterms:W3CDTF">2021-03-29T02:54:00Z</dcterms:created>
  <dcterms:modified xsi:type="dcterms:W3CDTF">2021-03-29T02:54:00Z</dcterms:modified>
</cp:coreProperties>
</file>